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B670" w14:textId="6D55F426" w:rsidR="00D6336E" w:rsidRPr="000D57BB" w:rsidRDefault="00D6336E" w:rsidP="00D6336E">
      <w:pPr>
        <w:spacing w:after="0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E0332B" wp14:editId="30C76AB8">
            <wp:simplePos x="0" y="0"/>
            <wp:positionH relativeFrom="margin">
              <wp:posOffset>2612390</wp:posOffset>
            </wp:positionH>
            <wp:positionV relativeFrom="margin">
              <wp:posOffset>-603885</wp:posOffset>
            </wp:positionV>
            <wp:extent cx="720090" cy="720090"/>
            <wp:effectExtent l="0" t="0" r="0" b="3810"/>
            <wp:wrapSquare wrapText="bothSides"/>
            <wp:docPr id="116058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EBAE8" w14:textId="77777777" w:rsidR="00D6336E" w:rsidRPr="000D57BB" w:rsidRDefault="00D6336E" w:rsidP="00D6336E">
      <w:pPr>
        <w:spacing w:after="0"/>
        <w:jc w:val="center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Department of Journalism and Media Studies</w:t>
      </w:r>
    </w:p>
    <w:p w14:paraId="3E15366A" w14:textId="77777777" w:rsidR="00D6336E" w:rsidRPr="000D57BB" w:rsidRDefault="00D6336E" w:rsidP="008077BE">
      <w:pPr>
        <w:spacing w:after="240"/>
        <w:jc w:val="center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Jahangirnagar University</w:t>
      </w:r>
    </w:p>
    <w:p w14:paraId="458796A8" w14:textId="17E9AEB4" w:rsidR="008077BE" w:rsidRPr="000D57BB" w:rsidRDefault="008077BE" w:rsidP="00D6336E">
      <w:pPr>
        <w:spacing w:after="360"/>
        <w:jc w:val="center"/>
        <w:rPr>
          <w:rFonts w:ascii="Trebuchet MS" w:hAnsi="Trebuchet MS"/>
          <w:b/>
          <w:bCs/>
          <w:sz w:val="32"/>
          <w:szCs w:val="32"/>
        </w:rPr>
      </w:pPr>
      <w:r w:rsidRPr="000D57BB">
        <w:rPr>
          <w:rFonts w:ascii="Trebuchet MS" w:hAnsi="Trebuchet MS"/>
          <w:b/>
          <w:bCs/>
          <w:sz w:val="32"/>
          <w:szCs w:val="32"/>
        </w:rPr>
        <w:t>MSS Thesis Supervisor’s Consent Letter</w:t>
      </w:r>
    </w:p>
    <w:p w14:paraId="10E64779" w14:textId="10D1F866" w:rsidR="00041A69" w:rsidRPr="000D57BB" w:rsidRDefault="00041A69" w:rsidP="00D6336E">
      <w:pPr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[</w:t>
      </w:r>
      <w:r w:rsidR="00D6336E" w:rsidRPr="000D57BB">
        <w:rPr>
          <w:rFonts w:ascii="Trebuchet MS" w:hAnsi="Trebuchet MS"/>
          <w:sz w:val="28"/>
          <w:szCs w:val="28"/>
        </w:rPr>
        <w:t>Date</w:t>
      </w:r>
      <w:r w:rsidRPr="000D57BB">
        <w:rPr>
          <w:rFonts w:ascii="Trebuchet MS" w:hAnsi="Trebuchet MS"/>
          <w:sz w:val="28"/>
          <w:szCs w:val="28"/>
        </w:rPr>
        <w:t>]</w:t>
      </w:r>
    </w:p>
    <w:p w14:paraId="5E3FA4B6" w14:textId="74D5A68A" w:rsidR="00D6336E" w:rsidRPr="000D57BB" w:rsidRDefault="00D6336E" w:rsidP="00D6336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Chairperson</w:t>
      </w:r>
    </w:p>
    <w:p w14:paraId="43D9AAA2" w14:textId="779156C9" w:rsidR="00D6336E" w:rsidRPr="000D57BB" w:rsidRDefault="00D6336E" w:rsidP="00D6336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Department of Journalism and Media Studies</w:t>
      </w:r>
    </w:p>
    <w:p w14:paraId="38D73B50" w14:textId="12E16657" w:rsidR="00D6336E" w:rsidRPr="000D57BB" w:rsidRDefault="00D6336E" w:rsidP="00D6336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Jahangirnagar University</w:t>
      </w:r>
    </w:p>
    <w:p w14:paraId="1E81AAFB" w14:textId="4F2CF7F8" w:rsidR="00D6336E" w:rsidRPr="000D57BB" w:rsidRDefault="00D6336E" w:rsidP="00D6336E">
      <w:pPr>
        <w:spacing w:after="24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Savar, Dhaka-1342.</w:t>
      </w:r>
    </w:p>
    <w:p w14:paraId="4AA02E8E" w14:textId="2DEAEC64" w:rsidR="00041A69" w:rsidRPr="000D57BB" w:rsidRDefault="00041A69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 xml:space="preserve">Dear </w:t>
      </w:r>
      <w:r w:rsidR="008077BE" w:rsidRPr="000D57BB">
        <w:rPr>
          <w:rFonts w:ascii="Trebuchet MS" w:hAnsi="Trebuchet MS"/>
          <w:sz w:val="28"/>
          <w:szCs w:val="28"/>
        </w:rPr>
        <w:t>Chairperson</w:t>
      </w:r>
      <w:r w:rsidRPr="000D57BB">
        <w:rPr>
          <w:rFonts w:ascii="Trebuchet MS" w:hAnsi="Trebuchet MS"/>
          <w:sz w:val="28"/>
          <w:szCs w:val="28"/>
        </w:rPr>
        <w:t>,</w:t>
      </w:r>
    </w:p>
    <w:p w14:paraId="6C1DC7FA" w14:textId="1A10C108" w:rsidR="008077BE" w:rsidRPr="000D57BB" w:rsidRDefault="00041A69" w:rsidP="00D6336E">
      <w:pPr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I am writing to confirm that</w:t>
      </w:r>
      <w:r w:rsidR="00D6336E" w:rsidRPr="000D57BB">
        <w:rPr>
          <w:rFonts w:ascii="Trebuchet MS" w:hAnsi="Trebuchet MS"/>
          <w:sz w:val="28"/>
          <w:szCs w:val="28"/>
        </w:rPr>
        <w:t xml:space="preserve"> Mr./Ms. [Student’s Name] (Registration No: [Insert </w:t>
      </w:r>
      <w:r w:rsidR="007335FD" w:rsidRPr="000D57BB">
        <w:rPr>
          <w:rFonts w:ascii="Trebuchet MS" w:hAnsi="Trebuchet MS"/>
          <w:sz w:val="28"/>
          <w:szCs w:val="28"/>
        </w:rPr>
        <w:t>R</w:t>
      </w:r>
      <w:r w:rsidR="00D6336E" w:rsidRPr="000D57BB">
        <w:rPr>
          <w:rFonts w:ascii="Trebuchet MS" w:hAnsi="Trebuchet MS"/>
          <w:sz w:val="28"/>
          <w:szCs w:val="28"/>
        </w:rPr>
        <w:t xml:space="preserve">egistration </w:t>
      </w:r>
      <w:r w:rsidR="007335FD" w:rsidRPr="000D57BB">
        <w:rPr>
          <w:rFonts w:ascii="Trebuchet MS" w:hAnsi="Trebuchet MS"/>
          <w:sz w:val="28"/>
          <w:szCs w:val="28"/>
        </w:rPr>
        <w:t>N</w:t>
      </w:r>
      <w:r w:rsidR="00D6336E" w:rsidRPr="000D57BB">
        <w:rPr>
          <w:rFonts w:ascii="Trebuchet MS" w:hAnsi="Trebuchet MS"/>
          <w:sz w:val="28"/>
          <w:szCs w:val="28"/>
        </w:rPr>
        <w:t>umber]) has contacted me to supervise his/her MSS Thesis</w:t>
      </w:r>
      <w:r w:rsidR="008077BE" w:rsidRPr="000D57BB">
        <w:rPr>
          <w:rFonts w:ascii="Trebuchet MS" w:hAnsi="Trebuchet MS"/>
          <w:sz w:val="28"/>
          <w:szCs w:val="28"/>
        </w:rPr>
        <w:t>,</w:t>
      </w:r>
      <w:r w:rsidRPr="000D57BB">
        <w:rPr>
          <w:rFonts w:ascii="Trebuchet MS" w:hAnsi="Trebuchet MS"/>
          <w:sz w:val="28"/>
          <w:szCs w:val="28"/>
        </w:rPr>
        <w:t xml:space="preserve"> </w:t>
      </w:r>
      <w:r w:rsidR="00D6336E" w:rsidRPr="000D57BB">
        <w:rPr>
          <w:rFonts w:ascii="Trebuchet MS" w:hAnsi="Trebuchet MS"/>
          <w:sz w:val="28"/>
          <w:szCs w:val="28"/>
        </w:rPr>
        <w:t>“</w:t>
      </w:r>
      <w:r w:rsidRPr="000D57BB">
        <w:rPr>
          <w:rFonts w:ascii="Trebuchet MS" w:hAnsi="Trebuchet MS"/>
          <w:sz w:val="28"/>
          <w:szCs w:val="28"/>
        </w:rPr>
        <w:t>[Proposed Thesis Title]</w:t>
      </w:r>
      <w:r w:rsidR="008077BE" w:rsidRPr="000D57BB">
        <w:rPr>
          <w:rFonts w:ascii="Trebuchet MS" w:hAnsi="Trebuchet MS"/>
          <w:sz w:val="28"/>
          <w:szCs w:val="28"/>
        </w:rPr>
        <w:t>,</w:t>
      </w:r>
      <w:r w:rsidR="00D6336E" w:rsidRPr="000D57BB">
        <w:rPr>
          <w:rFonts w:ascii="Trebuchet MS" w:hAnsi="Trebuchet MS"/>
          <w:sz w:val="28"/>
          <w:szCs w:val="28"/>
        </w:rPr>
        <w:t>”</w:t>
      </w:r>
      <w:r w:rsidRPr="000D57BB">
        <w:rPr>
          <w:rFonts w:ascii="Trebuchet MS" w:hAnsi="Trebuchet MS"/>
          <w:sz w:val="28"/>
          <w:szCs w:val="28"/>
        </w:rPr>
        <w:t xml:space="preserve"> </w:t>
      </w:r>
      <w:r w:rsidR="008077BE" w:rsidRPr="000D57BB">
        <w:rPr>
          <w:rFonts w:ascii="Trebuchet MS" w:hAnsi="Trebuchet MS"/>
          <w:sz w:val="28"/>
          <w:szCs w:val="28"/>
        </w:rPr>
        <w:t>for</w:t>
      </w:r>
      <w:r w:rsidRPr="000D57BB">
        <w:rPr>
          <w:rFonts w:ascii="Trebuchet MS" w:hAnsi="Trebuchet MS"/>
          <w:sz w:val="28"/>
          <w:szCs w:val="28"/>
        </w:rPr>
        <w:t xml:space="preserve"> the</w:t>
      </w:r>
      <w:r w:rsidR="008077BE" w:rsidRPr="000D57BB">
        <w:rPr>
          <w:rFonts w:ascii="Trebuchet MS" w:hAnsi="Trebuchet MS"/>
          <w:sz w:val="28"/>
          <w:szCs w:val="28"/>
        </w:rPr>
        <w:t xml:space="preserve"> [</w:t>
      </w:r>
      <w:r w:rsidR="007335FD" w:rsidRPr="000D57BB">
        <w:rPr>
          <w:rFonts w:ascii="Trebuchet MS" w:hAnsi="Trebuchet MS"/>
          <w:sz w:val="28"/>
          <w:szCs w:val="28"/>
        </w:rPr>
        <w:t>I</w:t>
      </w:r>
      <w:r w:rsidR="008077BE" w:rsidRPr="000D57BB">
        <w:rPr>
          <w:rFonts w:ascii="Trebuchet MS" w:hAnsi="Trebuchet MS"/>
          <w:sz w:val="28"/>
          <w:szCs w:val="28"/>
        </w:rPr>
        <w:t xml:space="preserve">nsert </w:t>
      </w:r>
      <w:r w:rsidR="007335FD" w:rsidRPr="000D57BB">
        <w:rPr>
          <w:rFonts w:ascii="Trebuchet MS" w:hAnsi="Trebuchet MS"/>
          <w:sz w:val="28"/>
          <w:szCs w:val="28"/>
        </w:rPr>
        <w:t>A</w:t>
      </w:r>
      <w:r w:rsidR="008077BE" w:rsidRPr="000D57BB">
        <w:rPr>
          <w:rFonts w:ascii="Trebuchet MS" w:hAnsi="Trebuchet MS"/>
          <w:sz w:val="28"/>
          <w:szCs w:val="28"/>
        </w:rPr>
        <w:t xml:space="preserve">cademic </w:t>
      </w:r>
      <w:r w:rsidR="007335FD" w:rsidRPr="000D57BB">
        <w:rPr>
          <w:rFonts w:ascii="Trebuchet MS" w:hAnsi="Trebuchet MS"/>
          <w:sz w:val="28"/>
          <w:szCs w:val="28"/>
        </w:rPr>
        <w:t>S</w:t>
      </w:r>
      <w:r w:rsidR="008077BE" w:rsidRPr="000D57BB">
        <w:rPr>
          <w:rFonts w:ascii="Trebuchet MS" w:hAnsi="Trebuchet MS"/>
          <w:sz w:val="28"/>
          <w:szCs w:val="28"/>
        </w:rPr>
        <w:t>ession]</w:t>
      </w:r>
      <w:r w:rsidRPr="000D57BB">
        <w:rPr>
          <w:rFonts w:ascii="Trebuchet MS" w:hAnsi="Trebuchet MS"/>
          <w:sz w:val="28"/>
          <w:szCs w:val="28"/>
        </w:rPr>
        <w:t xml:space="preserve"> </w:t>
      </w:r>
      <w:r w:rsidR="00D6336E" w:rsidRPr="000D57BB">
        <w:rPr>
          <w:rFonts w:ascii="Trebuchet MS" w:hAnsi="Trebuchet MS"/>
          <w:sz w:val="28"/>
          <w:szCs w:val="28"/>
        </w:rPr>
        <w:t>academic session</w:t>
      </w:r>
      <w:r w:rsidR="008077BE" w:rsidRPr="000D57BB">
        <w:rPr>
          <w:rFonts w:ascii="Trebuchet MS" w:hAnsi="Trebuchet MS"/>
          <w:sz w:val="28"/>
          <w:szCs w:val="28"/>
        </w:rPr>
        <w:t>.</w:t>
      </w:r>
      <w:r w:rsidRPr="000D57BB">
        <w:rPr>
          <w:rFonts w:ascii="Trebuchet MS" w:hAnsi="Trebuchet MS"/>
          <w:sz w:val="28"/>
          <w:szCs w:val="28"/>
        </w:rPr>
        <w:t xml:space="preserve"> </w:t>
      </w:r>
    </w:p>
    <w:p w14:paraId="34DDEE5B" w14:textId="14787499" w:rsidR="00041A69" w:rsidRPr="000D57BB" w:rsidRDefault="008077BE" w:rsidP="008077BE">
      <w:pPr>
        <w:spacing w:after="36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Based on our conversation, I have no reservations about supervising the above-mentioned student for his/her MSS Thesis.</w:t>
      </w:r>
      <w:r w:rsidR="00D6336E" w:rsidRPr="000D57BB">
        <w:rPr>
          <w:rFonts w:ascii="Trebuchet MS" w:hAnsi="Trebuchet MS"/>
          <w:sz w:val="28"/>
          <w:szCs w:val="28"/>
        </w:rPr>
        <w:t xml:space="preserve"> </w:t>
      </w:r>
    </w:p>
    <w:p w14:paraId="410DDD9E" w14:textId="77777777" w:rsidR="00041A69" w:rsidRPr="000D57BB" w:rsidRDefault="00041A69" w:rsidP="00D6336E">
      <w:pPr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Sincerely,</w:t>
      </w:r>
    </w:p>
    <w:p w14:paraId="46121692" w14:textId="3E829CF4" w:rsidR="008077BE" w:rsidRPr="000D57BB" w:rsidRDefault="008077BE" w:rsidP="00D6336E">
      <w:pPr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[Supervisor’s signature with date]</w:t>
      </w:r>
    </w:p>
    <w:p w14:paraId="4BFBD7F4" w14:textId="7CF5285E" w:rsidR="00041A69" w:rsidRPr="000D57BB" w:rsidRDefault="00041A69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[</w:t>
      </w:r>
      <w:r w:rsidR="008077BE" w:rsidRPr="000D57BB">
        <w:rPr>
          <w:rFonts w:ascii="Trebuchet MS" w:hAnsi="Trebuchet MS"/>
          <w:sz w:val="28"/>
          <w:szCs w:val="28"/>
        </w:rPr>
        <w:t>Supervisor’s</w:t>
      </w:r>
      <w:r w:rsidRPr="000D57BB">
        <w:rPr>
          <w:rFonts w:ascii="Trebuchet MS" w:hAnsi="Trebuchet MS"/>
          <w:sz w:val="28"/>
          <w:szCs w:val="28"/>
        </w:rPr>
        <w:t xml:space="preserve"> Name]</w:t>
      </w:r>
    </w:p>
    <w:p w14:paraId="17989884" w14:textId="6C0FFB38" w:rsidR="00041A69" w:rsidRPr="000D57BB" w:rsidRDefault="00041A69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[Designation</w:t>
      </w:r>
      <w:r w:rsidR="008077BE" w:rsidRPr="000D57BB">
        <w:rPr>
          <w:rFonts w:ascii="Trebuchet MS" w:hAnsi="Trebuchet MS"/>
          <w:sz w:val="28"/>
          <w:szCs w:val="28"/>
        </w:rPr>
        <w:t>]</w:t>
      </w:r>
      <w:r w:rsidRPr="000D57BB">
        <w:rPr>
          <w:rFonts w:ascii="Trebuchet MS" w:hAnsi="Trebuchet MS"/>
          <w:sz w:val="28"/>
          <w:szCs w:val="28"/>
        </w:rPr>
        <w:t xml:space="preserve"> </w:t>
      </w:r>
    </w:p>
    <w:p w14:paraId="33CE7E58" w14:textId="77777777" w:rsidR="008077BE" w:rsidRPr="000D57BB" w:rsidRDefault="008077BE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Department of Journalism and Media Studies</w:t>
      </w:r>
    </w:p>
    <w:p w14:paraId="13D1C672" w14:textId="77777777" w:rsidR="008077BE" w:rsidRPr="000D57BB" w:rsidRDefault="008077BE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Jahangirnagar University</w:t>
      </w:r>
    </w:p>
    <w:p w14:paraId="5249756C" w14:textId="388FB275" w:rsidR="008077BE" w:rsidRPr="000D57BB" w:rsidRDefault="008077BE" w:rsidP="008077BE">
      <w:pPr>
        <w:spacing w:after="0"/>
        <w:jc w:val="both"/>
        <w:rPr>
          <w:rFonts w:ascii="Trebuchet MS" w:hAnsi="Trebuchet MS"/>
          <w:sz w:val="28"/>
          <w:szCs w:val="28"/>
        </w:rPr>
      </w:pPr>
      <w:r w:rsidRPr="000D57BB">
        <w:rPr>
          <w:rFonts w:ascii="Trebuchet MS" w:hAnsi="Trebuchet MS"/>
          <w:sz w:val="28"/>
          <w:szCs w:val="28"/>
        </w:rPr>
        <w:t>Savar, Dhaka-1342.</w:t>
      </w:r>
    </w:p>
    <w:sectPr w:rsidR="008077BE" w:rsidRPr="000D57BB" w:rsidSect="000D57B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31"/>
    <w:rsid w:val="00041A69"/>
    <w:rsid w:val="000D57BB"/>
    <w:rsid w:val="001519CD"/>
    <w:rsid w:val="00176BA4"/>
    <w:rsid w:val="00183DC5"/>
    <w:rsid w:val="00284E19"/>
    <w:rsid w:val="00390182"/>
    <w:rsid w:val="005A2631"/>
    <w:rsid w:val="005B707B"/>
    <w:rsid w:val="007335FD"/>
    <w:rsid w:val="008077BE"/>
    <w:rsid w:val="00901C05"/>
    <w:rsid w:val="00A85792"/>
    <w:rsid w:val="00D6336E"/>
    <w:rsid w:val="00EF0553"/>
    <w:rsid w:val="00E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03B5"/>
  <w15:chartTrackingRefBased/>
  <w15:docId w15:val="{B4D7958F-4BE1-4A65-B505-9E53D42D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6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6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6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6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6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6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6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6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Shiblee Noman</dc:creator>
  <cp:keywords/>
  <dc:description/>
  <cp:lastModifiedBy>Shiblee Noman</cp:lastModifiedBy>
  <cp:revision>6</cp:revision>
  <dcterms:created xsi:type="dcterms:W3CDTF">2026-10-15T03:19:00Z</dcterms:created>
  <dcterms:modified xsi:type="dcterms:W3CDTF">2026-10-15T03:47:00Z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4a73d1d8313801d090a54c7b4165e5d22528b7fd0e341a28b907fef7a1a532bb</vt:lpwstr>
  </property>
</Properties>
</file>